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6E687" w14:textId="2F6C2AB6" w:rsidR="00882AC5" w:rsidRDefault="00000000" w:rsidP="00D377CA">
      <w:pPr>
        <w:spacing w:beforeAutospacing="1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Nr. înregistrare: ……………</w:t>
      </w:r>
      <w:r w:rsidR="00867D6B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…… Data: …………………</w:t>
      </w:r>
    </w:p>
    <w:p w14:paraId="52A69266" w14:textId="77777777" w:rsidR="00882AC5" w:rsidRDefault="00000000" w:rsidP="00DC523D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                            Către: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</w:p>
    <w:p w14:paraId="5B4B2639" w14:textId="77777777" w:rsidR="00882AC5" w:rsidRDefault="00000000" w:rsidP="00DC52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Direcția de Sănătate Publică a Județului Vaslui</w:t>
      </w:r>
    </w:p>
    <w:p w14:paraId="6D064A5F" w14:textId="77777777" w:rsidR="00882AC5" w:rsidRDefault="00000000" w:rsidP="00DC523D">
      <w:pPr>
        <w:spacing w:beforeAutospacing="1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Informare cu declarație pe propria răspundere privind modificarea sediului social și/sau denumirii cabinetului medical</w:t>
      </w:r>
    </w:p>
    <w:p w14:paraId="25600D68" w14:textId="67DE7154" w:rsidR="00882AC5" w:rsidRDefault="00D377CA" w:rsidP="00DC523D">
      <w:p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ab/>
        <w:t>Subsemnat</w:t>
      </w:r>
      <w:r w:rsidR="00867D6B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a/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ul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r w:rsidR="00867D6B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în calitate de administrator/reprezentant legal al </w:t>
      </w:r>
      <w:r w:rsidR="00867D6B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.vă aduc la cunoștință următoarele:</w:t>
      </w:r>
    </w:p>
    <w:p w14:paraId="70EF2206" w14:textId="37D450FB" w:rsidR="00882AC5" w:rsidRDefault="00000000" w:rsidP="00DC523D">
      <w:pPr>
        <w:numPr>
          <w:ilvl w:val="0"/>
          <w:numId w:val="1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Începând cu data </w:t>
      </w:r>
      <w:r w:rsidR="00867D6B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sediul social a fost modificat de la adresa </w:t>
      </w:r>
      <w:r w:rsidR="00867D6B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.......................................................................................................................................................</w:t>
      </w:r>
    </w:p>
    <w:p w14:paraId="20F938D1" w14:textId="31327DBE" w:rsidR="00882AC5" w:rsidRDefault="00000000" w:rsidP="00DC523D">
      <w:pPr>
        <w:spacing w:beforeAutospacing="1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La adresa  </w:t>
      </w:r>
      <w:r w:rsidR="00867D6B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.....................................................................................................................................</w:t>
      </w:r>
    </w:p>
    <w:p w14:paraId="14056E7D" w14:textId="77777777" w:rsidR="00882AC5" w:rsidRDefault="00000000" w:rsidP="00DC523D">
      <w:pPr>
        <w:spacing w:beforeAutospacing="1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și/sau/după caz</w:t>
      </w:r>
    </w:p>
    <w:p w14:paraId="2F6C6C9B" w14:textId="2C56647B" w:rsidR="00882AC5" w:rsidRDefault="00000000" w:rsidP="00DC523D">
      <w:pPr>
        <w:numPr>
          <w:ilvl w:val="0"/>
          <w:numId w:val="1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Denumirea cabinetului medical a fost modificată din </w:t>
      </w:r>
      <w:r w:rsidR="00867D6B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în </w:t>
      </w:r>
      <w:r w:rsidR="00867D6B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...................................................................................................................................................</w:t>
      </w:r>
    </w:p>
    <w:p w14:paraId="6D8F3CD0" w14:textId="2CB2F143" w:rsidR="00882AC5" w:rsidRDefault="00D377CA" w:rsidP="00DC523D">
      <w:p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ab/>
        <w:t xml:space="preserve">Totodată, cunoscând faptul că falsul în declarații este pedepsit de legea penală,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declar pe propria răspundere următoarele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:</w:t>
      </w:r>
    </w:p>
    <w:p w14:paraId="2B1CF4D8" w14:textId="6A4BB76D" w:rsidR="00882AC5" w:rsidRDefault="00000000" w:rsidP="00DC523D">
      <w:pPr>
        <w:numPr>
          <w:ilvl w:val="0"/>
          <w:numId w:val="2"/>
        </w:numPr>
        <w:spacing w:beforeAutospacing="1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Activitatea medicală se desfășoară în continuare la sediul lucrativ autorizat</w:t>
      </w:r>
      <w:r w:rsidR="00DC523D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;</w:t>
      </w:r>
    </w:p>
    <w:p w14:paraId="10E9D0EC" w14:textId="45098D18" w:rsidR="00882AC5" w:rsidRDefault="00000000" w:rsidP="00DC523D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Condițiile</w:t>
      </w:r>
      <w:r w:rsidR="00DC523D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de structură funcțională a unității sau  a condițiilor de igienă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care au stat la baza emiterii autorizației sanitare de funcționare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nu s-au modificat</w:t>
      </w:r>
    </w:p>
    <w:p w14:paraId="7500A807" w14:textId="77777777" w:rsidR="00882AC5" w:rsidRDefault="00000000" w:rsidP="00DC523D">
      <w:pPr>
        <w:numPr>
          <w:ilvl w:val="0"/>
          <w:numId w:val="2"/>
        </w:numPr>
        <w:spacing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Structura organizatorică, dotarea, personalul și circuitele funcționale rămân conforme cu cele autorizate</w:t>
      </w:r>
    </w:p>
    <w:p w14:paraId="57274D08" w14:textId="49807379" w:rsidR="00DC523D" w:rsidRDefault="00000000" w:rsidP="00DC523D">
      <w:pPr>
        <w:pStyle w:val="NormalWeb"/>
        <w:spacing w:before="280" w:after="280" w:line="276" w:lineRule="auto"/>
        <w:jc w:val="both"/>
      </w:pPr>
      <w:r>
        <w:t>În acest sens, anexez prezentei:</w:t>
      </w:r>
    </w:p>
    <w:p w14:paraId="247041BA" w14:textId="7F5D88D4" w:rsidR="008F5583" w:rsidRDefault="008F5583" w:rsidP="00DC523D">
      <w:pPr>
        <w:pStyle w:val="NormalWeb"/>
        <w:numPr>
          <w:ilvl w:val="0"/>
          <w:numId w:val="3"/>
        </w:numPr>
        <w:spacing w:after="280" w:line="276" w:lineRule="auto"/>
        <w:jc w:val="both"/>
      </w:pPr>
      <w:r>
        <w:t>Copia certificatului de înregistrare emis de O</w:t>
      </w:r>
      <w:r w:rsidR="004B634B">
        <w:t>.</w:t>
      </w:r>
      <w:r>
        <w:t>N</w:t>
      </w:r>
      <w:r w:rsidR="004B634B">
        <w:t>.</w:t>
      </w:r>
      <w:r>
        <w:t>R</w:t>
      </w:r>
      <w:r w:rsidR="004B634B">
        <w:t>.</w:t>
      </w:r>
      <w:r>
        <w:t>C</w:t>
      </w:r>
      <w:r w:rsidR="004B634B">
        <w:t>.</w:t>
      </w:r>
      <w:r w:rsidR="00DC523D">
        <w:t>;</w:t>
      </w:r>
    </w:p>
    <w:p w14:paraId="32A9A266" w14:textId="73DCF986" w:rsidR="00882AC5" w:rsidRDefault="00000000" w:rsidP="00DC523D">
      <w:pPr>
        <w:pStyle w:val="NormalWeb"/>
        <w:numPr>
          <w:ilvl w:val="0"/>
          <w:numId w:val="3"/>
        </w:numPr>
        <w:spacing w:before="280" w:after="0" w:line="276" w:lineRule="auto"/>
        <w:jc w:val="both"/>
      </w:pPr>
      <w:r>
        <w:t>Copia certificatului constatator emis de O</w:t>
      </w:r>
      <w:r w:rsidR="004B634B">
        <w:t>.</w:t>
      </w:r>
      <w:r>
        <w:t>N</w:t>
      </w:r>
      <w:r w:rsidR="004B634B">
        <w:t>.</w:t>
      </w:r>
      <w:r>
        <w:t>R</w:t>
      </w:r>
      <w:r w:rsidR="004B634B">
        <w:t>.</w:t>
      </w:r>
      <w:r>
        <w:t>C</w:t>
      </w:r>
      <w:r w:rsidR="004B634B">
        <w:t>.</w:t>
      </w:r>
      <w:r w:rsidR="008F5583">
        <w:t xml:space="preserve"> actualizat</w:t>
      </w:r>
      <w:r w:rsidR="00DC523D">
        <w:t>;</w:t>
      </w:r>
    </w:p>
    <w:p w14:paraId="30C7F3FA" w14:textId="641C63EF" w:rsidR="00882AC5" w:rsidRDefault="00000000" w:rsidP="00DC523D">
      <w:pPr>
        <w:pStyle w:val="NormalWeb"/>
        <w:numPr>
          <w:ilvl w:val="0"/>
          <w:numId w:val="3"/>
        </w:numPr>
        <w:spacing w:after="0" w:line="276" w:lineRule="auto"/>
        <w:jc w:val="both"/>
      </w:pPr>
      <w:r>
        <w:t>Copia</w:t>
      </w:r>
      <w:r w:rsidR="00DC523D">
        <w:t xml:space="preserve"> </w:t>
      </w:r>
      <w:r>
        <w:t>actului doveditor privind modificarea sediului social/denumirii</w:t>
      </w:r>
      <w:r w:rsidR="00DC523D">
        <w:t xml:space="preserve"> </w:t>
      </w:r>
      <w:r w:rsidR="008F5583">
        <w:t>(contract concesiune/comodat/</w:t>
      </w:r>
      <w:r w:rsidR="004B634B">
        <w:t>închiriere</w:t>
      </w:r>
      <w:r w:rsidR="008F5583">
        <w:t>/HCL)</w:t>
      </w:r>
      <w:r w:rsidR="00DC523D">
        <w:t>;</w:t>
      </w:r>
    </w:p>
    <w:p w14:paraId="583323B5" w14:textId="3032C122" w:rsidR="008F5583" w:rsidRDefault="008F5583" w:rsidP="00DC523D">
      <w:pPr>
        <w:pStyle w:val="NormalWeb"/>
        <w:numPr>
          <w:ilvl w:val="0"/>
          <w:numId w:val="3"/>
        </w:numPr>
        <w:spacing w:after="280" w:line="276" w:lineRule="auto"/>
        <w:jc w:val="both"/>
      </w:pPr>
      <w:r>
        <w:t>Avizul colegiului teritorial al medicilor/medicilor stomatologi</w:t>
      </w:r>
      <w:r w:rsidR="00DC523D">
        <w:t>;</w:t>
      </w:r>
    </w:p>
    <w:p w14:paraId="6C1BABCA" w14:textId="2628121D" w:rsidR="00FD4A5F" w:rsidRDefault="00FD4A5F" w:rsidP="00DC523D">
      <w:pPr>
        <w:pStyle w:val="NormalWeb"/>
        <w:numPr>
          <w:ilvl w:val="0"/>
          <w:numId w:val="3"/>
        </w:numPr>
        <w:spacing w:after="280" w:line="276" w:lineRule="auto"/>
        <w:jc w:val="both"/>
      </w:pPr>
      <w:r>
        <w:t>Autorizația sanitară de funcționare</w:t>
      </w:r>
      <w:r w:rsidR="00DC523D">
        <w:t>.</w:t>
      </w:r>
    </w:p>
    <w:p w14:paraId="4905FE05" w14:textId="77777777" w:rsidR="00DC523D" w:rsidRDefault="00DC523D" w:rsidP="00DC523D">
      <w:pPr>
        <w:pStyle w:val="NormalWeb"/>
        <w:spacing w:after="280" w:line="276" w:lineRule="auto"/>
        <w:jc w:val="both"/>
      </w:pPr>
    </w:p>
    <w:p w14:paraId="3685D309" w14:textId="77777777" w:rsidR="00DC523D" w:rsidRDefault="00DC523D" w:rsidP="00DC523D">
      <w:pPr>
        <w:pStyle w:val="NormalWeb"/>
        <w:spacing w:after="280" w:line="360" w:lineRule="auto"/>
        <w:jc w:val="both"/>
      </w:pPr>
    </w:p>
    <w:p w14:paraId="2DAEF4B0" w14:textId="77777777" w:rsidR="00882AC5" w:rsidRDefault="00000000" w:rsidP="00D377CA">
      <w:pPr>
        <w:pStyle w:val="NormalWeb"/>
        <w:spacing w:before="280" w:after="280" w:line="360" w:lineRule="auto"/>
        <w:jc w:val="both"/>
      </w:pPr>
      <w:r>
        <w:lastRenderedPageBreak/>
        <w:t>Vă rugăm să dispuneți actualizarea evidențelor instituției dumneavoastră.</w:t>
      </w:r>
    </w:p>
    <w:p w14:paraId="2BEDCBF3" w14:textId="77777777" w:rsidR="00882AC5" w:rsidRDefault="00882AC5" w:rsidP="00D377CA">
      <w:pPr>
        <w:spacing w:line="360" w:lineRule="auto"/>
        <w:sectPr w:rsidR="00882AC5">
          <w:headerReference w:type="first" r:id="rId8"/>
          <w:pgSz w:w="12240" w:h="15840"/>
          <w:pgMar w:top="590" w:right="1152" w:bottom="0" w:left="1296" w:header="533" w:footer="0" w:gutter="0"/>
          <w:cols w:space="720"/>
          <w:formProt w:val="0"/>
          <w:titlePg/>
          <w:docGrid w:linePitch="360"/>
        </w:sectPr>
      </w:pPr>
    </w:p>
    <w:p w14:paraId="48C89F70" w14:textId="09792601" w:rsidR="00882AC5" w:rsidRDefault="00000000" w:rsidP="00D377C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Nume și prenume</w:t>
      </w:r>
    </w:p>
    <w:p w14:paraId="45AC2FCA" w14:textId="77777777" w:rsidR="00867D6B" w:rsidRDefault="00000000" w:rsidP="00D377CA">
      <w:pPr>
        <w:spacing w:beforeAutospacing="1"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Funcția: Reprezentant legal al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ab/>
        <w:t xml:space="preserve">                                        Telefon: ………………… </w:t>
      </w:r>
    </w:p>
    <w:p w14:paraId="1F827CC9" w14:textId="4517FC8D" w:rsidR="00882AC5" w:rsidRDefault="00000000" w:rsidP="00D377CA">
      <w:pPr>
        <w:spacing w:beforeAutospacing="1"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E-mail: …………………</w:t>
      </w:r>
    </w:p>
    <w:p w14:paraId="6BF9F831" w14:textId="77777777" w:rsidR="00882AC5" w:rsidRDefault="00882AC5">
      <w:pPr>
        <w:spacing w:line="360" w:lineRule="auto"/>
        <w:jc w:val="both"/>
      </w:pPr>
    </w:p>
    <w:sectPr w:rsidR="00882AC5">
      <w:type w:val="continuous"/>
      <w:pgSz w:w="12240" w:h="15840"/>
      <w:pgMar w:top="590" w:right="1152" w:bottom="0" w:left="1296" w:header="533" w:footer="0" w:gutter="0"/>
      <w:cols w:num="2"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92048" w14:textId="77777777" w:rsidR="00500747" w:rsidRDefault="00500747">
      <w:pPr>
        <w:spacing w:after="0" w:line="240" w:lineRule="auto"/>
      </w:pPr>
      <w:r>
        <w:separator/>
      </w:r>
    </w:p>
  </w:endnote>
  <w:endnote w:type="continuationSeparator" w:id="0">
    <w:p w14:paraId="56A1412A" w14:textId="77777777" w:rsidR="00500747" w:rsidRDefault="00500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7F761" w14:textId="77777777" w:rsidR="00500747" w:rsidRDefault="00500747">
      <w:pPr>
        <w:spacing w:after="0" w:line="240" w:lineRule="auto"/>
      </w:pPr>
      <w:r>
        <w:separator/>
      </w:r>
    </w:p>
  </w:footnote>
  <w:footnote w:type="continuationSeparator" w:id="0">
    <w:p w14:paraId="01295ACE" w14:textId="77777777" w:rsidR="00500747" w:rsidRDefault="00500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B6D1C" w14:textId="360395EC" w:rsidR="00882AC5" w:rsidRDefault="00867D6B">
    <w:pPr>
      <w:spacing w:after="0" w:line="360" w:lineRule="auto"/>
      <w:rPr>
        <w:rFonts w:ascii="Times New Roman" w:eastAsia="Times New Roman" w:hAnsi="Times New Roman" w:cs="Times New Roman"/>
        <w:kern w:val="0"/>
        <w:sz w:val="24"/>
        <w:szCs w:val="24"/>
        <w:lang w:eastAsia="ro-RO"/>
        <w14:ligatures w14:val="none"/>
      </w:rPr>
    </w:pPr>
    <w:r>
      <w:rPr>
        <w:rFonts w:ascii="Times New Roman" w:eastAsia="Times New Roman" w:hAnsi="Times New Roman" w:cs="Times New Roman"/>
        <w:b/>
        <w:bCs/>
        <w:kern w:val="0"/>
        <w:sz w:val="24"/>
        <w:szCs w:val="24"/>
        <w:lang w:eastAsia="ro-RO"/>
        <w14:ligatures w14:val="none"/>
      </w:rPr>
      <w:t>.........................................................................</w:t>
    </w:r>
  </w:p>
  <w:p w14:paraId="3AC17810" w14:textId="40F30482" w:rsidR="00882AC5" w:rsidRDefault="00000000" w:rsidP="00867D6B">
    <w:pPr>
      <w:spacing w:after="0" w:line="360" w:lineRule="auto"/>
      <w:rPr>
        <w:rFonts w:ascii="Times New Roman" w:eastAsia="Times New Roman" w:hAnsi="Times New Roman" w:cs="Times New Roman"/>
        <w:kern w:val="0"/>
        <w:sz w:val="24"/>
        <w:szCs w:val="24"/>
        <w:lang w:eastAsia="ro-RO"/>
        <w14:ligatures w14:val="none"/>
      </w:rPr>
    </w:pPr>
    <w:r>
      <w:rPr>
        <w:rFonts w:ascii="Times New Roman" w:eastAsia="Times New Roman" w:hAnsi="Times New Roman" w:cs="Times New Roman"/>
        <w:kern w:val="0"/>
        <w:sz w:val="24"/>
        <w:szCs w:val="24"/>
        <w:lang w:eastAsia="ro-RO"/>
        <w14:ligatures w14:val="none"/>
      </w:rPr>
      <w:t xml:space="preserve">Sediu social: </w:t>
    </w:r>
    <w:r w:rsidR="00867D6B">
      <w:rPr>
        <w:rFonts w:ascii="Times New Roman" w:eastAsia="Times New Roman" w:hAnsi="Times New Roman" w:cs="Times New Roman"/>
        <w:kern w:val="0"/>
        <w:sz w:val="24"/>
        <w:szCs w:val="24"/>
        <w:lang w:eastAsia="ro-RO"/>
        <w14:ligatures w14:val="none"/>
      </w:rPr>
      <w:t>....................................................</w:t>
    </w:r>
  </w:p>
  <w:p w14:paraId="2B27CBBD" w14:textId="7EB96CF4" w:rsidR="00882AC5" w:rsidRDefault="00000000">
    <w:pPr>
      <w:spacing w:after="0" w:line="360" w:lineRule="auto"/>
      <w:rPr>
        <w:rFonts w:ascii="Times New Roman" w:eastAsia="Times New Roman" w:hAnsi="Times New Roman" w:cs="Times New Roman"/>
        <w:kern w:val="0"/>
        <w:sz w:val="24"/>
        <w:szCs w:val="24"/>
        <w:lang w:eastAsia="ro-RO"/>
        <w14:ligatures w14:val="none"/>
      </w:rPr>
    </w:pPr>
    <w:r>
      <w:rPr>
        <w:rFonts w:ascii="Times New Roman" w:eastAsia="Times New Roman" w:hAnsi="Times New Roman" w:cs="Times New Roman"/>
        <w:kern w:val="0"/>
        <w:sz w:val="24"/>
        <w:szCs w:val="24"/>
        <w:lang w:eastAsia="ro-RO"/>
        <w14:ligatures w14:val="none"/>
      </w:rPr>
      <w:t xml:space="preserve">Sediu lucrativ:  </w:t>
    </w:r>
    <w:r w:rsidR="00867D6B">
      <w:rPr>
        <w:rFonts w:ascii="Times New Roman" w:eastAsia="Times New Roman" w:hAnsi="Times New Roman" w:cs="Times New Roman"/>
        <w:kern w:val="0"/>
        <w:sz w:val="24"/>
        <w:szCs w:val="24"/>
        <w:lang w:eastAsia="ro-RO"/>
        <w14:ligatures w14:val="none"/>
      </w:rPr>
      <w:t>................................................</w:t>
    </w:r>
  </w:p>
  <w:p w14:paraId="30BFE7E7" w14:textId="24175264" w:rsidR="00882AC5" w:rsidRDefault="00000000">
    <w:pPr>
      <w:spacing w:after="0" w:line="360" w:lineRule="auto"/>
      <w:rPr>
        <w:rFonts w:ascii="Times New Roman" w:eastAsia="Times New Roman" w:hAnsi="Times New Roman" w:cs="Times New Roman"/>
        <w:kern w:val="0"/>
        <w:sz w:val="24"/>
        <w:szCs w:val="24"/>
        <w:lang w:eastAsia="ro-RO"/>
        <w14:ligatures w14:val="none"/>
      </w:rPr>
    </w:pPr>
    <w:r>
      <w:rPr>
        <w:rFonts w:ascii="Times New Roman" w:eastAsia="Times New Roman" w:hAnsi="Times New Roman" w:cs="Times New Roman"/>
        <w:kern w:val="0"/>
        <w:sz w:val="24"/>
        <w:szCs w:val="24"/>
        <w:lang w:eastAsia="ro-RO"/>
        <w14:ligatures w14:val="none"/>
      </w:rPr>
      <w:t xml:space="preserve">CUI: </w:t>
    </w:r>
    <w:r w:rsidR="00867D6B">
      <w:rPr>
        <w:rFonts w:ascii="Times New Roman" w:eastAsia="Times New Roman" w:hAnsi="Times New Roman" w:cs="Times New Roman"/>
        <w:kern w:val="0"/>
        <w:sz w:val="24"/>
        <w:szCs w:val="24"/>
        <w:lang w:eastAsia="ro-RO"/>
        <w14:ligatures w14:val="none"/>
      </w:rPr>
      <w:t>................................................................</w:t>
    </w:r>
  </w:p>
  <w:p w14:paraId="4D306561" w14:textId="2841047A" w:rsidR="00882AC5" w:rsidRDefault="00000000">
    <w:pPr>
      <w:spacing w:after="0" w:line="360" w:lineRule="auto"/>
      <w:rPr>
        <w:rFonts w:ascii="Times New Roman" w:eastAsia="Times New Roman" w:hAnsi="Times New Roman" w:cs="Times New Roman"/>
        <w:kern w:val="0"/>
        <w:sz w:val="24"/>
        <w:szCs w:val="24"/>
        <w:lang w:eastAsia="ro-RO"/>
        <w14:ligatures w14:val="none"/>
      </w:rPr>
    </w:pPr>
    <w:r>
      <w:rPr>
        <w:rFonts w:ascii="Times New Roman" w:eastAsia="Times New Roman" w:hAnsi="Times New Roman" w:cs="Times New Roman"/>
        <w:kern w:val="0"/>
        <w:sz w:val="24"/>
        <w:szCs w:val="24"/>
        <w:lang w:eastAsia="ro-RO"/>
        <w14:ligatures w14:val="none"/>
      </w:rPr>
      <w:t xml:space="preserve">RUC: </w:t>
    </w:r>
    <w:r w:rsidR="00867D6B">
      <w:rPr>
        <w:rFonts w:ascii="Times New Roman" w:eastAsia="Times New Roman" w:hAnsi="Times New Roman" w:cs="Times New Roman"/>
        <w:kern w:val="0"/>
        <w:sz w:val="24"/>
        <w:szCs w:val="24"/>
        <w:lang w:eastAsia="ro-RO"/>
        <w14:ligatures w14:val="none"/>
      </w:rPr>
      <w:t>...............................................................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E6533"/>
    <w:multiLevelType w:val="multilevel"/>
    <w:tmpl w:val="5B3EE0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B46EE4"/>
    <w:multiLevelType w:val="multilevel"/>
    <w:tmpl w:val="A2A8A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415A5355"/>
    <w:multiLevelType w:val="multilevel"/>
    <w:tmpl w:val="4BDE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78052F86"/>
    <w:multiLevelType w:val="multilevel"/>
    <w:tmpl w:val="D4208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347711514">
    <w:abstractNumId w:val="1"/>
  </w:num>
  <w:num w:numId="2" w16cid:durableId="36900146">
    <w:abstractNumId w:val="2"/>
  </w:num>
  <w:num w:numId="3" w16cid:durableId="565729791">
    <w:abstractNumId w:val="3"/>
  </w:num>
  <w:num w:numId="4" w16cid:durableId="771822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AC5"/>
    <w:rsid w:val="00076AD6"/>
    <w:rsid w:val="000C1265"/>
    <w:rsid w:val="000C1D65"/>
    <w:rsid w:val="003A22A6"/>
    <w:rsid w:val="004B634B"/>
    <w:rsid w:val="00500747"/>
    <w:rsid w:val="00647765"/>
    <w:rsid w:val="006608C4"/>
    <w:rsid w:val="00732321"/>
    <w:rsid w:val="00867D6B"/>
    <w:rsid w:val="00882AC5"/>
    <w:rsid w:val="008A4AE0"/>
    <w:rsid w:val="008F5583"/>
    <w:rsid w:val="009626EC"/>
    <w:rsid w:val="00A0438B"/>
    <w:rsid w:val="00B91989"/>
    <w:rsid w:val="00B9272F"/>
    <w:rsid w:val="00BD3912"/>
    <w:rsid w:val="00D377CA"/>
    <w:rsid w:val="00DC523D"/>
    <w:rsid w:val="00F105C3"/>
    <w:rsid w:val="00F6694A"/>
    <w:rsid w:val="00F67901"/>
    <w:rsid w:val="00FD4A5F"/>
    <w:rsid w:val="00FE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E6EFE"/>
  <w15:docId w15:val="{CEBC4640-69FD-4938-86A1-01A8351C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itlu1">
    <w:name w:val="heading 1"/>
    <w:basedOn w:val="Normal"/>
    <w:next w:val="Normal"/>
    <w:link w:val="Titlu1Caracter"/>
    <w:uiPriority w:val="9"/>
    <w:qFormat/>
    <w:rsid w:val="00C542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542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542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542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542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542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542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542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542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qFormat/>
    <w:rsid w:val="00C542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qFormat/>
    <w:rsid w:val="00C542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qFormat/>
    <w:rsid w:val="00C542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qFormat/>
    <w:rsid w:val="00C542C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qFormat/>
    <w:rsid w:val="00C542C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qFormat/>
    <w:rsid w:val="00C542C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qFormat/>
    <w:rsid w:val="00C542C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qFormat/>
    <w:rsid w:val="00C542C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qFormat/>
    <w:rsid w:val="00C542C5"/>
    <w:rPr>
      <w:rFonts w:eastAsiaTheme="majorEastAsia" w:cstheme="majorBidi"/>
      <w:color w:val="272727" w:themeColor="text1" w:themeTint="D8"/>
    </w:rPr>
  </w:style>
  <w:style w:type="character" w:customStyle="1" w:styleId="TitluCaracter">
    <w:name w:val="Titlu Caracter"/>
    <w:basedOn w:val="Fontdeparagrafimplicit"/>
    <w:link w:val="Titlu"/>
    <w:uiPriority w:val="10"/>
    <w:qFormat/>
    <w:rsid w:val="00C542C5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uCaracter">
    <w:name w:val="Subtitlu Caracter"/>
    <w:basedOn w:val="Fontdeparagrafimplicit"/>
    <w:link w:val="Subtitlu"/>
    <w:uiPriority w:val="11"/>
    <w:qFormat/>
    <w:rsid w:val="00C542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Caracter">
    <w:name w:val="Citat Caracter"/>
    <w:basedOn w:val="Fontdeparagrafimplicit"/>
    <w:link w:val="Citat"/>
    <w:uiPriority w:val="29"/>
    <w:qFormat/>
    <w:rsid w:val="00C542C5"/>
    <w:rPr>
      <w:i/>
      <w:iCs/>
      <w:color w:val="404040" w:themeColor="text1" w:themeTint="BF"/>
    </w:rPr>
  </w:style>
  <w:style w:type="character" w:styleId="Accentuareintens">
    <w:name w:val="Intense Emphasis"/>
    <w:basedOn w:val="Fontdeparagrafimplicit"/>
    <w:uiPriority w:val="21"/>
    <w:qFormat/>
    <w:rsid w:val="00C542C5"/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qFormat/>
    <w:rsid w:val="00C542C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542C5"/>
    <w:rPr>
      <w:b/>
      <w:bCs/>
      <w:smallCaps/>
      <w:color w:val="2F5496" w:themeColor="accent1" w:themeShade="BF"/>
      <w:spacing w:val="5"/>
    </w:rPr>
  </w:style>
  <w:style w:type="character" w:customStyle="1" w:styleId="AntetCaracter">
    <w:name w:val="Antet Caracter"/>
    <w:basedOn w:val="Fontdeparagrafimplicit"/>
    <w:link w:val="Antet"/>
    <w:uiPriority w:val="99"/>
    <w:qFormat/>
    <w:rsid w:val="00C542C5"/>
  </w:style>
  <w:style w:type="character" w:customStyle="1" w:styleId="SubsolCaracter">
    <w:name w:val="Subsol Caracter"/>
    <w:basedOn w:val="Fontdeparagrafimplicit"/>
    <w:link w:val="Subsol"/>
    <w:uiPriority w:val="99"/>
    <w:qFormat/>
    <w:rsid w:val="00C542C5"/>
  </w:style>
  <w:style w:type="character" w:styleId="Hyperlink">
    <w:name w:val="Hyperlink"/>
    <w:basedOn w:val="Fontdeparagrafimplicit"/>
    <w:uiPriority w:val="99"/>
    <w:unhideWhenUsed/>
    <w:rsid w:val="00C542C5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qFormat/>
    <w:rsid w:val="00C542C5"/>
    <w:rPr>
      <w:color w:val="605E5C"/>
      <w:shd w:val="clear" w:color="auto" w:fill="E1DFDD"/>
    </w:rPr>
  </w:style>
  <w:style w:type="paragraph" w:customStyle="1" w:styleId="Titlu10">
    <w:name w:val="Titlu1"/>
    <w:basedOn w:val="Normal"/>
    <w:next w:val="Corp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text">
    <w:name w:val="Body Text"/>
    <w:basedOn w:val="Normal"/>
    <w:pPr>
      <w:spacing w:after="140" w:line="276" w:lineRule="auto"/>
    </w:pPr>
  </w:style>
  <w:style w:type="paragraph" w:styleId="List">
    <w:name w:val="List"/>
    <w:basedOn w:val="Corptext"/>
    <w:rPr>
      <w:rFonts w:cs="Lucida Sans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u">
    <w:name w:val="Title"/>
    <w:basedOn w:val="Normal"/>
    <w:next w:val="Normal"/>
    <w:link w:val="TitluCaracter"/>
    <w:uiPriority w:val="10"/>
    <w:qFormat/>
    <w:rsid w:val="00C542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542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542C5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542C5"/>
    <w:pPr>
      <w:ind w:left="720"/>
      <w:contextualSpacing/>
    </w:p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542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Antetisubsol">
    <w:name w:val="Antet și subsol"/>
    <w:basedOn w:val="Normal"/>
    <w:qFormat/>
  </w:style>
  <w:style w:type="paragraph" w:styleId="Antet">
    <w:name w:val="header"/>
    <w:basedOn w:val="Normal"/>
    <w:link w:val="AntetCaracter"/>
    <w:uiPriority w:val="99"/>
    <w:unhideWhenUsed/>
    <w:rsid w:val="00C542C5"/>
    <w:pPr>
      <w:tabs>
        <w:tab w:val="center" w:pos="4513"/>
        <w:tab w:val="right" w:pos="9026"/>
      </w:tabs>
      <w:spacing w:after="0" w:line="240" w:lineRule="auto"/>
    </w:pPr>
  </w:style>
  <w:style w:type="paragraph" w:styleId="Subsol">
    <w:name w:val="footer"/>
    <w:basedOn w:val="Normal"/>
    <w:link w:val="SubsolCaracter"/>
    <w:uiPriority w:val="99"/>
    <w:unhideWhenUsed/>
    <w:rsid w:val="00C542C5"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C542C5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numbering" w:customStyle="1" w:styleId="Niciolist">
    <w:name w:val="Nicio listă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F0ECC-5136-42EA-9256-33545D370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Cristodinia</dc:creator>
  <dc:description/>
  <cp:lastModifiedBy>User</cp:lastModifiedBy>
  <cp:revision>2</cp:revision>
  <dcterms:created xsi:type="dcterms:W3CDTF">2026-06-05T08:21:00Z</dcterms:created>
  <dcterms:modified xsi:type="dcterms:W3CDTF">2026-06-05T08:21:00Z</dcterms:modified>
  <dc:language>ro-RO</dc:language>
</cp:coreProperties>
</file>